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52B18" w14:textId="77777777" w:rsidR="001350B1" w:rsidRDefault="007A5173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BESTUURSVERGADERVERSLAG</w:t>
      </w:r>
    </w:p>
    <w:p w14:paraId="26652B19" w14:textId="77777777" w:rsidR="001350B1" w:rsidRDefault="001350B1">
      <w:pPr>
        <w:jc w:val="center"/>
        <w:rPr>
          <w:b/>
          <w:bCs/>
          <w:sz w:val="30"/>
          <w:szCs w:val="30"/>
        </w:rPr>
      </w:pPr>
    </w:p>
    <w:tbl>
      <w:tblPr>
        <w:tblStyle w:val="a2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5355"/>
      </w:tblGrid>
      <w:tr w:rsidR="001350B1" w14:paraId="26652B26" w14:textId="77777777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52B1A" w14:textId="77777777" w:rsidR="001350B1" w:rsidRDefault="007A51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6652B78" wp14:editId="26652B79">
                  <wp:extent cx="2186499" cy="1710733"/>
                  <wp:effectExtent l="0" t="0" r="0" b="0"/>
                  <wp:docPr id="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499" cy="17107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52B1B" w14:textId="30F133A2" w:rsidR="001350B1" w:rsidRDefault="007A5173">
            <w:r>
              <w:t>Datum: 06/0</w:t>
            </w:r>
            <w:r w:rsidR="00A33F31">
              <w:t>3</w:t>
            </w:r>
            <w:r>
              <w:t>/2026</w:t>
            </w:r>
          </w:p>
          <w:p w14:paraId="26652B1C" w14:textId="4690AEF7" w:rsidR="001350B1" w:rsidRDefault="007A5173">
            <w:r>
              <w:t>Aanvang: 20u1</w:t>
            </w:r>
            <w:r w:rsidR="00945D76">
              <w:t>0</w:t>
            </w:r>
          </w:p>
          <w:p w14:paraId="26652B1D" w14:textId="34425E23" w:rsidR="001350B1" w:rsidRDefault="007A5173">
            <w:r>
              <w:t>Einde: 2</w:t>
            </w:r>
            <w:r w:rsidR="00600B08">
              <w:t>1</w:t>
            </w:r>
            <w:r>
              <w:t>u</w:t>
            </w:r>
            <w:r w:rsidR="00600B08">
              <w:t>35</w:t>
            </w:r>
          </w:p>
          <w:p w14:paraId="26652B1E" w14:textId="77777777" w:rsidR="001350B1" w:rsidRDefault="001350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6652B1F" w14:textId="56AB9706" w:rsidR="001350B1" w:rsidRDefault="007A5173">
            <w:r>
              <w:t xml:space="preserve">Aanwezig: Christophe, Bart, Johan, Leen, Tibo, Hilde, Benny, </w:t>
            </w:r>
            <w:r w:rsidR="004F6016">
              <w:t>Hugo, Marliese</w:t>
            </w:r>
          </w:p>
          <w:p w14:paraId="26652B20" w14:textId="77777777" w:rsidR="001350B1" w:rsidRDefault="001350B1"/>
          <w:p w14:paraId="26652B21" w14:textId="60646218" w:rsidR="001350B1" w:rsidRDefault="007A5173">
            <w:r>
              <w:t xml:space="preserve">Geëxcuseerd: </w:t>
            </w:r>
            <w:r w:rsidR="004F6016">
              <w:t>/</w:t>
            </w:r>
          </w:p>
          <w:p w14:paraId="26652B22" w14:textId="77777777" w:rsidR="001350B1" w:rsidRDefault="001350B1"/>
          <w:p w14:paraId="26652B23" w14:textId="6E49B1D6" w:rsidR="001350B1" w:rsidRDefault="007A5173">
            <w:r>
              <w:t xml:space="preserve">Volgende vergadering: </w:t>
            </w:r>
            <w:r w:rsidR="004F6016">
              <w:t>3</w:t>
            </w:r>
            <w:r>
              <w:t xml:space="preserve"> </w:t>
            </w:r>
            <w:r w:rsidR="004F6016">
              <w:t>april</w:t>
            </w:r>
            <w:r>
              <w:t xml:space="preserve"> 2026</w:t>
            </w:r>
          </w:p>
          <w:p w14:paraId="26652B24" w14:textId="77777777" w:rsidR="001350B1" w:rsidRDefault="001350B1"/>
          <w:p w14:paraId="26652B25" w14:textId="77777777" w:rsidR="001350B1" w:rsidRDefault="007A5173">
            <w:r>
              <w:t>Notulist: Johan</w:t>
            </w:r>
          </w:p>
        </w:tc>
      </w:tr>
    </w:tbl>
    <w:p w14:paraId="26652B27" w14:textId="77777777" w:rsidR="001350B1" w:rsidRDefault="001350B1"/>
    <w:p w14:paraId="26652B28" w14:textId="77777777" w:rsidR="001350B1" w:rsidRDefault="001350B1"/>
    <w:p w14:paraId="26652B29" w14:textId="07B596E7" w:rsidR="001350B1" w:rsidRDefault="007A5173">
      <w:pPr>
        <w:numPr>
          <w:ilvl w:val="0"/>
          <w:numId w:val="1"/>
        </w:numPr>
      </w:pPr>
      <w:r>
        <w:t>Goedkeuring verslag van 0</w:t>
      </w:r>
      <w:r w:rsidR="004F6016">
        <w:t>6</w:t>
      </w:r>
      <w:r>
        <w:t>/0</w:t>
      </w:r>
      <w:r w:rsidR="004F6016">
        <w:t>2</w:t>
      </w:r>
      <w:r>
        <w:t>/2026</w:t>
      </w:r>
    </w:p>
    <w:p w14:paraId="26652B2A" w14:textId="77777777" w:rsidR="001350B1" w:rsidRDefault="007A5173">
      <w:pPr>
        <w:numPr>
          <w:ilvl w:val="1"/>
          <w:numId w:val="1"/>
        </w:numPr>
      </w:pPr>
      <w:r>
        <w:t>Geen opmerkingen</w:t>
      </w:r>
    </w:p>
    <w:p w14:paraId="26652B2B" w14:textId="77777777" w:rsidR="001350B1" w:rsidRDefault="007A5173">
      <w:pPr>
        <w:numPr>
          <w:ilvl w:val="0"/>
          <w:numId w:val="1"/>
        </w:numPr>
      </w:pPr>
      <w:r>
        <w:t>Kasverslag</w:t>
      </w:r>
    </w:p>
    <w:p w14:paraId="26652B2C" w14:textId="77777777" w:rsidR="001350B1" w:rsidRDefault="007A5173">
      <w:pPr>
        <w:numPr>
          <w:ilvl w:val="1"/>
          <w:numId w:val="1"/>
        </w:numPr>
      </w:pPr>
      <w:r>
        <w:t>Bart leest het financiële verslag voor</w:t>
      </w:r>
    </w:p>
    <w:p w14:paraId="26652B2D" w14:textId="77777777" w:rsidR="001350B1" w:rsidRDefault="007A5173">
      <w:pPr>
        <w:numPr>
          <w:ilvl w:val="1"/>
          <w:numId w:val="1"/>
        </w:numPr>
      </w:pPr>
      <w:r>
        <w:t>De financiële toestand blijft goed</w:t>
      </w:r>
    </w:p>
    <w:p w14:paraId="3579D5CD" w14:textId="4970F9B9" w:rsidR="00EA4B1B" w:rsidRDefault="00EA4B1B">
      <w:pPr>
        <w:numPr>
          <w:ilvl w:val="1"/>
          <w:numId w:val="1"/>
        </w:numPr>
      </w:pPr>
      <w:r>
        <w:t>Enkele sponsors moeten nog een factuur krijgen</w:t>
      </w:r>
    </w:p>
    <w:p w14:paraId="26652B2E" w14:textId="3553F7F9" w:rsidR="001350B1" w:rsidRDefault="00897A90">
      <w:pPr>
        <w:numPr>
          <w:ilvl w:val="0"/>
          <w:numId w:val="1"/>
        </w:numPr>
      </w:pPr>
      <w:r>
        <w:t>Verslag sportieve cel</w:t>
      </w:r>
    </w:p>
    <w:p w14:paraId="26652B2F" w14:textId="15AF80A6" w:rsidR="00897A90" w:rsidRDefault="00897A90" w:rsidP="00897A9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Marliese deelt het verslag van de Sportieve Cel (</w:t>
      </w:r>
      <w:r w:rsidR="009D717D">
        <w:rPr>
          <w:color w:val="000000"/>
        </w:rPr>
        <w:t>25/02/2026) mee</w:t>
      </w:r>
    </w:p>
    <w:p w14:paraId="26652B32" w14:textId="2EA25A00" w:rsidR="001350B1" w:rsidRDefault="00512C7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t>Het m</w:t>
      </w:r>
      <w:r w:rsidR="000C7D27">
        <w:t xml:space="preserve">odel </w:t>
      </w:r>
      <w:r>
        <w:t xml:space="preserve">van de gevraagde </w:t>
      </w:r>
      <w:r w:rsidR="000C7D27">
        <w:t>lactaatmeter is niet beschikbaar</w:t>
      </w:r>
      <w:r w:rsidR="00912C09">
        <w:t xml:space="preserve">; </w:t>
      </w:r>
      <w:r>
        <w:t>a</w:t>
      </w:r>
      <w:r w:rsidR="00912C09">
        <w:t>an Ellen wordt gevraagd een ander model te kiezen</w:t>
      </w:r>
    </w:p>
    <w:p w14:paraId="382823CE" w14:textId="72266594" w:rsidR="00912C09" w:rsidRDefault="008A113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t>Inschrijvingskosten van estafettewedstrijden mogen gerecupereerd worden via een onkostennota</w:t>
      </w:r>
    </w:p>
    <w:p w14:paraId="0A5A381F" w14:textId="68D0BC40" w:rsidR="00EB4A35" w:rsidRDefault="00EB4A35" w:rsidP="00EB4A3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In functie van het jeugdweekend mag er een wijndegustatie </w:t>
      </w:r>
      <w:r w:rsidR="000571D1">
        <w:t xml:space="preserve">in de kantine </w:t>
      </w:r>
      <w:r>
        <w:t>plaatsvinden om extra inkomsten te genereren</w:t>
      </w:r>
    </w:p>
    <w:p w14:paraId="26652B39" w14:textId="77777777" w:rsidR="001350B1" w:rsidRDefault="007A5173">
      <w:pPr>
        <w:numPr>
          <w:ilvl w:val="0"/>
          <w:numId w:val="1"/>
        </w:numPr>
      </w:pPr>
      <w:r>
        <w:t>To-do-lijst</w:t>
      </w:r>
    </w:p>
    <w:p w14:paraId="26652B3A" w14:textId="77777777" w:rsidR="001350B1" w:rsidRDefault="007A5173">
      <w:pPr>
        <w:numPr>
          <w:ilvl w:val="1"/>
          <w:numId w:val="1"/>
        </w:numPr>
      </w:pPr>
      <w:r>
        <w:t>Systeem registratie trainers</w:t>
      </w:r>
    </w:p>
    <w:p w14:paraId="26652B3B" w14:textId="4E54636F" w:rsidR="001350B1" w:rsidRDefault="00F634E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Wegens </w:t>
      </w:r>
      <w:r w:rsidR="00822606">
        <w:t>teveel schoolwerk is Timo momenteel niet beschikbaar</w:t>
      </w:r>
    </w:p>
    <w:p w14:paraId="7FCEE0D2" w14:textId="177AA578" w:rsidR="00822606" w:rsidRDefault="0082260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>Denny</w:t>
      </w:r>
      <w:r w:rsidR="005A6436">
        <w:t xml:space="preserve"> zal gevraagd worden</w:t>
      </w:r>
    </w:p>
    <w:p w14:paraId="26652B3C" w14:textId="77777777" w:rsidR="001350B1" w:rsidRDefault="007A5173">
      <w:pPr>
        <w:numPr>
          <w:ilvl w:val="1"/>
          <w:numId w:val="1"/>
        </w:numPr>
      </w:pPr>
      <w:r>
        <w:t>Gesprek Merijn 2</w:t>
      </w:r>
      <w:r>
        <w:rPr>
          <w:vertAlign w:val="superscript"/>
        </w:rPr>
        <w:t>de</w:t>
      </w:r>
      <w:r>
        <w:t xml:space="preserve"> uur</w:t>
      </w:r>
    </w:p>
    <w:p w14:paraId="26652B3D" w14:textId="78BC2BF2" w:rsidR="001350B1" w:rsidRDefault="005A643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Merijn zal zijn groep </w:t>
      </w:r>
      <w:r w:rsidR="00D96737">
        <w:t>in 2 verdelen</w:t>
      </w:r>
    </w:p>
    <w:p w14:paraId="162D42DC" w14:textId="2C15B01F" w:rsidR="00D96737" w:rsidRDefault="00D967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>Hij past zijn uren een beetje aan (18u en 19u)</w:t>
      </w:r>
    </w:p>
    <w:p w14:paraId="26652B3E" w14:textId="77777777" w:rsidR="001350B1" w:rsidRDefault="007A5173">
      <w:pPr>
        <w:numPr>
          <w:ilvl w:val="1"/>
          <w:numId w:val="1"/>
        </w:numPr>
      </w:pPr>
      <w:r>
        <w:t>Gesprek groepsleden ‘groep Erlinda’</w:t>
      </w:r>
    </w:p>
    <w:p w14:paraId="26652B3F" w14:textId="7A0669F8" w:rsidR="001350B1" w:rsidRDefault="00D967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Moet nog gebeuren</w:t>
      </w:r>
    </w:p>
    <w:p w14:paraId="26652B40" w14:textId="77777777" w:rsidR="001350B1" w:rsidRDefault="007A5173">
      <w:pPr>
        <w:numPr>
          <w:ilvl w:val="1"/>
          <w:numId w:val="1"/>
        </w:numPr>
      </w:pPr>
      <w:r>
        <w:t>Kasregister</w:t>
      </w:r>
    </w:p>
    <w:p w14:paraId="26652B41" w14:textId="53FE531D" w:rsidR="001350B1" w:rsidRDefault="00D967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>Moet nog gebeuren</w:t>
      </w:r>
    </w:p>
    <w:p w14:paraId="26652B42" w14:textId="77777777" w:rsidR="001350B1" w:rsidRDefault="007A5173">
      <w:pPr>
        <w:numPr>
          <w:ilvl w:val="1"/>
          <w:numId w:val="1"/>
        </w:numPr>
      </w:pPr>
      <w:r>
        <w:t>Discuskooi</w:t>
      </w:r>
    </w:p>
    <w:p w14:paraId="26652B44" w14:textId="6C9BF916" w:rsidR="001350B1" w:rsidRDefault="007A5173" w:rsidP="00D3220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</w:t>
      </w:r>
      <w:r w:rsidR="00EB4A35">
        <w:rPr>
          <w:color w:val="000000"/>
        </w:rPr>
        <w:t xml:space="preserve">Maandag </w:t>
      </w:r>
      <w:r w:rsidR="00667CC7">
        <w:rPr>
          <w:color w:val="000000"/>
        </w:rPr>
        <w:t xml:space="preserve">aanstaande (9 maart) </w:t>
      </w:r>
      <w:r w:rsidR="00CB0EFD">
        <w:rPr>
          <w:color w:val="000000"/>
        </w:rPr>
        <w:t xml:space="preserve">komt de uitvoeringsdienst </w:t>
      </w:r>
      <w:r w:rsidR="00667CC7">
        <w:rPr>
          <w:color w:val="000000"/>
        </w:rPr>
        <w:t xml:space="preserve">van gemeente Bornem </w:t>
      </w:r>
      <w:r w:rsidR="00CB0EFD">
        <w:rPr>
          <w:color w:val="000000"/>
        </w:rPr>
        <w:t>de borduren (met stabilisé) plaatsen</w:t>
      </w:r>
    </w:p>
    <w:p w14:paraId="26652B45" w14:textId="149A7A4E" w:rsidR="001350B1" w:rsidRDefault="003D34BB">
      <w:pPr>
        <w:numPr>
          <w:ilvl w:val="1"/>
          <w:numId w:val="1"/>
        </w:numPr>
      </w:pPr>
      <w:r>
        <w:t>Fietsenstalling</w:t>
      </w:r>
    </w:p>
    <w:p w14:paraId="26652B46" w14:textId="45F42BDD" w:rsidR="001350B1" w:rsidRDefault="00F7262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Een f</w:t>
      </w:r>
      <w:r w:rsidR="000F10F3">
        <w:t xml:space="preserve">irma </w:t>
      </w:r>
      <w:r w:rsidR="008E5CE7">
        <w:t xml:space="preserve">komt </w:t>
      </w:r>
      <w:r>
        <w:t>een</w:t>
      </w:r>
      <w:r w:rsidR="008E5CE7">
        <w:t xml:space="preserve"> voorstel</w:t>
      </w:r>
      <w:r>
        <w:t xml:space="preserve"> doen</w:t>
      </w:r>
    </w:p>
    <w:p w14:paraId="26652B47" w14:textId="71E24464" w:rsidR="001350B1" w:rsidRDefault="003D34BB">
      <w:pPr>
        <w:numPr>
          <w:ilvl w:val="1"/>
          <w:numId w:val="1"/>
        </w:numPr>
      </w:pPr>
      <w:r>
        <w:lastRenderedPageBreak/>
        <w:t>Inrichting krachthok/materiaalruimte</w:t>
      </w:r>
    </w:p>
    <w:p w14:paraId="26652B48" w14:textId="4CF5BB21" w:rsidR="001350B1" w:rsidRDefault="002C0FD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De tussenruimte is g</w:t>
      </w:r>
      <w:r w:rsidR="007E64D5">
        <w:t>edeeltelijk afgewerkt</w:t>
      </w:r>
    </w:p>
    <w:p w14:paraId="76776303" w14:textId="614F4656" w:rsidR="007E64D5" w:rsidRDefault="007E64D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Vanaf het kot leeg is zal Jasper de rekken komen plaatsen</w:t>
      </w:r>
    </w:p>
    <w:p w14:paraId="726B5C5C" w14:textId="085685A7" w:rsidR="007E64D5" w:rsidRDefault="007E64D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Daarna wordt ook 2</w:t>
      </w:r>
      <w:r w:rsidRPr="007E64D5">
        <w:rPr>
          <w:vertAlign w:val="superscript"/>
        </w:rPr>
        <w:t>de</w:t>
      </w:r>
      <w:r>
        <w:t xml:space="preserve"> deel aangepakt</w:t>
      </w:r>
    </w:p>
    <w:p w14:paraId="26652B49" w14:textId="431AB822" w:rsidR="001350B1" w:rsidRDefault="005074DD">
      <w:pPr>
        <w:numPr>
          <w:ilvl w:val="1"/>
          <w:numId w:val="1"/>
        </w:numPr>
      </w:pPr>
      <w:r>
        <w:t>Vergadering werkgroepleiders</w:t>
      </w:r>
    </w:p>
    <w:p w14:paraId="26652B4B" w14:textId="198B6E7A" w:rsidR="001350B1" w:rsidRDefault="00350082" w:rsidP="0092621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Op vrijdag 13 maart vindt een vergadering plaats met de werkgroepleiders</w:t>
      </w:r>
    </w:p>
    <w:p w14:paraId="0EBA3C19" w14:textId="556E793D" w:rsidR="003D34BB" w:rsidRDefault="005074DD" w:rsidP="003D34BB">
      <w:pPr>
        <w:numPr>
          <w:ilvl w:val="1"/>
          <w:numId w:val="1"/>
        </w:numPr>
      </w:pPr>
      <w:r>
        <w:t>Gesprek met recreantentrainers</w:t>
      </w:r>
    </w:p>
    <w:p w14:paraId="19A03A5D" w14:textId="4DBEBBBB" w:rsidR="00C3328C" w:rsidRDefault="00350082" w:rsidP="00C332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Christophe en Tom hebben een gesprek gehad met </w:t>
      </w:r>
      <w:r w:rsidR="00455195">
        <w:t xml:space="preserve">de recreantentrainers (Francis, Danny, </w:t>
      </w:r>
      <w:r w:rsidR="00FB1DB3">
        <w:t>Maria)</w:t>
      </w:r>
    </w:p>
    <w:p w14:paraId="32EBCCDD" w14:textId="34DD56D7" w:rsidR="003D34BB" w:rsidRDefault="00FB1DB3" w:rsidP="003D34B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Op vrijdagen zal de groep van de Boemerangs deels geleid worden door Maria P (tijdelijk vervangen door Ester en </w:t>
      </w:r>
      <w:r w:rsidR="007E1EFE">
        <w:t>Heidi)</w:t>
      </w:r>
    </w:p>
    <w:p w14:paraId="6A90BD3B" w14:textId="51451029" w:rsidR="00C3328C" w:rsidRDefault="00C3328C" w:rsidP="00C3328C">
      <w:pPr>
        <w:numPr>
          <w:ilvl w:val="1"/>
          <w:numId w:val="1"/>
        </w:numPr>
      </w:pPr>
      <w:r>
        <w:t>Aankoop materialen</w:t>
      </w:r>
    </w:p>
    <w:p w14:paraId="37EFB8A0" w14:textId="36318185" w:rsidR="00C3328C" w:rsidRDefault="00DB4247" w:rsidP="007E1E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Bart </w:t>
      </w:r>
      <w:r w:rsidR="00DE38C2">
        <w:t xml:space="preserve">wacht nog even </w:t>
      </w:r>
      <w:r w:rsidR="007E1EFE">
        <w:t>met de aankoop van halve ballen en yogamatjes</w:t>
      </w:r>
      <w:r w:rsidR="00DE38C2">
        <w:t xml:space="preserve"> want </w:t>
      </w:r>
      <w:r w:rsidR="007E1EFE">
        <w:t xml:space="preserve">hij </w:t>
      </w:r>
      <w:r w:rsidR="00DE38C2">
        <w:t xml:space="preserve">gaat later </w:t>
      </w:r>
      <w:r w:rsidR="007E1EFE">
        <w:t xml:space="preserve">nog </w:t>
      </w:r>
      <w:r w:rsidR="00DE38C2">
        <w:t>naar Topsport</w:t>
      </w:r>
    </w:p>
    <w:p w14:paraId="7B869882" w14:textId="77777777" w:rsidR="00C3328C" w:rsidRDefault="00C3328C" w:rsidP="00C3328C">
      <w:pPr>
        <w:numPr>
          <w:ilvl w:val="1"/>
          <w:numId w:val="1"/>
        </w:numPr>
      </w:pPr>
      <w:r>
        <w:t>Display raam</w:t>
      </w:r>
    </w:p>
    <w:p w14:paraId="756715BF" w14:textId="7DAC0B9C" w:rsidR="003D34BB" w:rsidRDefault="007E1EFE" w:rsidP="003D34B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Wordt even ‘on hold’ gezet; Denny zal ook hiervoor gevraagd worden</w:t>
      </w:r>
    </w:p>
    <w:p w14:paraId="26652B4C" w14:textId="60A29BD0" w:rsidR="001350B1" w:rsidRDefault="00C3328C">
      <w:pPr>
        <w:numPr>
          <w:ilvl w:val="0"/>
          <w:numId w:val="1"/>
        </w:numPr>
        <w:shd w:val="clear" w:color="auto" w:fill="FFFFFF"/>
      </w:pPr>
      <w:r>
        <w:rPr>
          <w:color w:val="222222"/>
        </w:rPr>
        <w:t>Trainersproject</w:t>
      </w:r>
    </w:p>
    <w:p w14:paraId="26652B4D" w14:textId="55F8841A" w:rsidR="00C3328C" w:rsidRDefault="00295B4F" w:rsidP="00C3328C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SPBO heeft zich ingeschreven </w:t>
      </w:r>
      <w:r w:rsidR="007E1EFE">
        <w:rPr>
          <w:color w:val="222222"/>
        </w:rPr>
        <w:t xml:space="preserve">voor het trainersproject van de VAL (zowel </w:t>
      </w:r>
      <w:r w:rsidR="0015041F">
        <w:rPr>
          <w:color w:val="222222"/>
        </w:rPr>
        <w:t>fysieke workshops als online-sessies)</w:t>
      </w:r>
    </w:p>
    <w:p w14:paraId="26652B4F" w14:textId="5338063E" w:rsidR="001350B1" w:rsidRDefault="006C781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Johan vult de clubscan in </w:t>
      </w:r>
    </w:p>
    <w:p w14:paraId="64932CBD" w14:textId="586A5146" w:rsidR="0015041F" w:rsidRDefault="0015041F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De eerste editie vindt plaats </w:t>
      </w:r>
      <w:r w:rsidR="00E97729">
        <w:rPr>
          <w:color w:val="222222"/>
        </w:rPr>
        <w:t>op zaterdag 28 maart in Aartselaar</w:t>
      </w:r>
    </w:p>
    <w:p w14:paraId="26652B50" w14:textId="5DC8D5F7" w:rsidR="001350B1" w:rsidRDefault="00C3328C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Aanvraag organisatie S2C</w:t>
      </w:r>
    </w:p>
    <w:p w14:paraId="26652B51" w14:textId="521EE61B" w:rsidR="00C3328C" w:rsidRDefault="00E97729" w:rsidP="00C3328C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Het bestuur is voorstander om een cursus Start2coach te organiseren in Bornem zelf indien er voldoende kanidaten zijn</w:t>
      </w:r>
    </w:p>
    <w:p w14:paraId="26652B54" w14:textId="4A0165D9" w:rsidR="001350B1" w:rsidRPr="00E97729" w:rsidRDefault="009B16D9" w:rsidP="00E97729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Data </w:t>
      </w:r>
      <w:r w:rsidR="00E97729">
        <w:rPr>
          <w:color w:val="222222"/>
        </w:rPr>
        <w:t xml:space="preserve">(midden/eind september) </w:t>
      </w:r>
      <w:r>
        <w:rPr>
          <w:color w:val="222222"/>
        </w:rPr>
        <w:t>worden voorgesteld aan potentiële trainers</w:t>
      </w:r>
    </w:p>
    <w:p w14:paraId="26652B55" w14:textId="758FD715" w:rsidR="001350B1" w:rsidRDefault="0044768A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Sport Safari Bornem</w:t>
      </w:r>
    </w:p>
    <w:p w14:paraId="4959C2FE" w14:textId="18805DA9" w:rsidR="008635ED" w:rsidRDefault="008635ED" w:rsidP="0044768A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Op zaterdag 30 mei vindt de Sport Safari (een </w:t>
      </w:r>
      <w:r w:rsidR="00175A33">
        <w:rPr>
          <w:color w:val="222222"/>
        </w:rPr>
        <w:t>sport-doebeurs)</w:t>
      </w:r>
      <w:r w:rsidR="00D5501B">
        <w:rPr>
          <w:color w:val="222222"/>
        </w:rPr>
        <w:t xml:space="preserve"> plaats in Bornem en SPBO heeft zich hiervoor ingeschreven</w:t>
      </w:r>
    </w:p>
    <w:p w14:paraId="26652B56" w14:textId="3816A8AE" w:rsidR="0044768A" w:rsidRDefault="00D04C9F" w:rsidP="0044768A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Alle trainers worden bevraagd</w:t>
      </w:r>
      <w:r w:rsidR="00D5501B">
        <w:rPr>
          <w:color w:val="222222"/>
        </w:rPr>
        <w:t xml:space="preserve"> of ze willen training komen geven die dag (Fien trekt het project)</w:t>
      </w:r>
    </w:p>
    <w:p w14:paraId="26652B58" w14:textId="162A39B1" w:rsidR="001350B1" w:rsidRDefault="00D04C9F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Hugo vraagt aan </w:t>
      </w:r>
      <w:r w:rsidR="00940281">
        <w:rPr>
          <w:color w:val="222222"/>
        </w:rPr>
        <w:t xml:space="preserve">de </w:t>
      </w:r>
      <w:r>
        <w:rPr>
          <w:color w:val="222222"/>
        </w:rPr>
        <w:t xml:space="preserve">vrijdagavondgroep </w:t>
      </w:r>
      <w:r w:rsidR="00BE45D9">
        <w:rPr>
          <w:color w:val="222222"/>
        </w:rPr>
        <w:t>om te helpen</w:t>
      </w:r>
    </w:p>
    <w:p w14:paraId="26652B59" w14:textId="38CE336D" w:rsidR="001350B1" w:rsidRDefault="0044768A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Evaluatie en toekomstige activiteiten werkgroep ‘vrijdagavonden’</w:t>
      </w:r>
    </w:p>
    <w:p w14:paraId="26652B5A" w14:textId="3C000582" w:rsidR="0044768A" w:rsidRDefault="00BD449E" w:rsidP="0044768A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Er wordt door sommigen gesuggereerd dat er teveel activiteiten zijn</w:t>
      </w:r>
      <w:r w:rsidR="004C50CE">
        <w:rPr>
          <w:color w:val="222222"/>
        </w:rPr>
        <w:t xml:space="preserve"> dus een voorstel is om dit tweemaandelijks te doen (april niet wegens KSPBO)</w:t>
      </w:r>
    </w:p>
    <w:p w14:paraId="437E356E" w14:textId="4397BABF" w:rsidR="00B5249B" w:rsidRDefault="004C50CE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De w</w:t>
      </w:r>
      <w:r w:rsidR="00B5249B">
        <w:rPr>
          <w:color w:val="222222"/>
        </w:rPr>
        <w:t xml:space="preserve">erkgroep </w:t>
      </w:r>
      <w:r>
        <w:rPr>
          <w:color w:val="222222"/>
        </w:rPr>
        <w:t xml:space="preserve">is </w:t>
      </w:r>
      <w:r w:rsidR="00B5249B">
        <w:rPr>
          <w:color w:val="222222"/>
        </w:rPr>
        <w:t xml:space="preserve">ondertussen </w:t>
      </w:r>
      <w:r>
        <w:rPr>
          <w:color w:val="222222"/>
        </w:rPr>
        <w:t xml:space="preserve">met </w:t>
      </w:r>
      <w:r w:rsidR="00B5249B">
        <w:rPr>
          <w:color w:val="222222"/>
        </w:rPr>
        <w:t>een 20tal leden (werking gaat goed)</w:t>
      </w:r>
    </w:p>
    <w:p w14:paraId="508AEE6C" w14:textId="066ABAC8" w:rsidR="00C4219F" w:rsidRDefault="00C4219F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Sowieso </w:t>
      </w:r>
      <w:r w:rsidR="006974DC">
        <w:rPr>
          <w:color w:val="222222"/>
        </w:rPr>
        <w:t xml:space="preserve">komt er een </w:t>
      </w:r>
      <w:r>
        <w:rPr>
          <w:color w:val="222222"/>
        </w:rPr>
        <w:t>zomerbar</w:t>
      </w:r>
      <w:r w:rsidR="006974DC">
        <w:rPr>
          <w:color w:val="222222"/>
        </w:rPr>
        <w:t xml:space="preserve"> tijdens</w:t>
      </w:r>
      <w:r>
        <w:rPr>
          <w:color w:val="222222"/>
        </w:rPr>
        <w:t xml:space="preserve"> de meeting</w:t>
      </w:r>
      <w:r w:rsidR="00C0625E">
        <w:rPr>
          <w:color w:val="222222"/>
        </w:rPr>
        <w:t xml:space="preserve"> ‘Memorial Jos Muyshondt’</w:t>
      </w:r>
    </w:p>
    <w:p w14:paraId="693B3422" w14:textId="6C18B34B" w:rsidR="00790EA1" w:rsidRDefault="00790EA1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Suggesties </w:t>
      </w:r>
      <w:r w:rsidR="004C50CE">
        <w:rPr>
          <w:color w:val="222222"/>
        </w:rPr>
        <w:t xml:space="preserve">om deze activiteiten te combineren met bestaande organsiaties </w:t>
      </w:r>
      <w:r>
        <w:rPr>
          <w:color w:val="222222"/>
        </w:rPr>
        <w:t>mogen doorgestuurd worden</w:t>
      </w:r>
    </w:p>
    <w:p w14:paraId="26652B5E" w14:textId="2A819136" w:rsidR="001350B1" w:rsidRDefault="007A5173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Stavaza KSPBO</w:t>
      </w:r>
    </w:p>
    <w:p w14:paraId="26652B5F" w14:textId="0F7D0EBB" w:rsidR="007A5173" w:rsidRDefault="00A80401" w:rsidP="007A5173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De werkgroep KSPBO kwam samen op woensdag 4 </w:t>
      </w:r>
      <w:r w:rsidR="001E5AD2">
        <w:rPr>
          <w:color w:val="222222"/>
        </w:rPr>
        <w:t>maart</w:t>
      </w:r>
    </w:p>
    <w:p w14:paraId="72D84155" w14:textId="1AD72718" w:rsidR="001E5AD2" w:rsidRDefault="001E5AD2" w:rsidP="007A5173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Activiteiten en catering zijn allemaal </w:t>
      </w:r>
      <w:r w:rsidR="0075179C">
        <w:rPr>
          <w:color w:val="222222"/>
        </w:rPr>
        <w:t>vastgelegd</w:t>
      </w:r>
    </w:p>
    <w:p w14:paraId="61EBE936" w14:textId="02DE3B16" w:rsidR="0075179C" w:rsidRDefault="0075179C" w:rsidP="007A5173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Benny wil een overzicht van de te verkopen dranken zodat hij de aankoop kan doen</w:t>
      </w:r>
    </w:p>
    <w:p w14:paraId="28A28E73" w14:textId="377BDC41" w:rsidR="0075179C" w:rsidRDefault="0075179C" w:rsidP="007A5173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Het volledige overzicht is terug te vinden op Google Drive (activiteiten</w:t>
      </w:r>
      <w:r w:rsidRPr="0075179C">
        <w:rPr>
          <w:color w:val="222222"/>
        </w:rPr>
        <w:sym w:font="Wingdings" w:char="F0E0"/>
      </w:r>
      <w:r>
        <w:rPr>
          <w:color w:val="222222"/>
        </w:rPr>
        <w:t>KSPBO)</w:t>
      </w:r>
    </w:p>
    <w:p w14:paraId="49C3EC0B" w14:textId="23A8C275" w:rsidR="00157540" w:rsidRDefault="00157540" w:rsidP="00157540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Zoektocht jogbegeleider</w:t>
      </w:r>
    </w:p>
    <w:p w14:paraId="4C27D09D" w14:textId="664D6DAD" w:rsidR="00157540" w:rsidRDefault="0075179C" w:rsidP="00157540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lastRenderedPageBreak/>
        <w:t>Danny stopt als jogbegeleider in september</w:t>
      </w:r>
      <w:r w:rsidR="004F5B94">
        <w:rPr>
          <w:color w:val="222222"/>
        </w:rPr>
        <w:t xml:space="preserve"> en er moet iemand gezocht worden</w:t>
      </w:r>
    </w:p>
    <w:p w14:paraId="0D907ED0" w14:textId="7870CD1C" w:rsidR="004F5B94" w:rsidRPr="00157540" w:rsidRDefault="004F5B94" w:rsidP="00157540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Zeker eens rondhoren bij de huidige </w:t>
      </w:r>
      <w:r w:rsidR="008C53AB">
        <w:rPr>
          <w:color w:val="222222"/>
        </w:rPr>
        <w:t>recreanten (Ann</w:t>
      </w:r>
      <w:r w:rsidR="00931AA0">
        <w:rPr>
          <w:color w:val="222222"/>
        </w:rPr>
        <w:t xml:space="preserve"> Peeters, Kris De Mulder,…)</w:t>
      </w:r>
    </w:p>
    <w:p w14:paraId="26652B77" w14:textId="55063A36" w:rsidR="001350B1" w:rsidRDefault="001350B1" w:rsidP="007A5173">
      <w:pPr>
        <w:shd w:val="clear" w:color="auto" w:fill="FFFFFF"/>
      </w:pPr>
    </w:p>
    <w:sectPr w:rsidR="001350B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8C4F56" w14:textId="77777777" w:rsidR="00CF5A5C" w:rsidRDefault="00CF5A5C">
      <w:pPr>
        <w:spacing w:line="240" w:lineRule="auto"/>
      </w:pPr>
      <w:r>
        <w:separator/>
      </w:r>
    </w:p>
  </w:endnote>
  <w:endnote w:type="continuationSeparator" w:id="0">
    <w:p w14:paraId="2CB25EC4" w14:textId="77777777" w:rsidR="00CF5A5C" w:rsidRDefault="00CF5A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E82F831-EC92-40CB-A97F-A3C825B2A5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2" w:fontKey="{B95E7F60-6CBB-488A-B631-84BD743F3C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36AD78E-1A6F-42A1-A445-29FFD0F004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52B7C" w14:textId="77777777" w:rsidR="001350B1" w:rsidRDefault="001350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52B7D" w14:textId="77777777" w:rsidR="001350B1" w:rsidRDefault="001350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52B7F" w14:textId="77777777" w:rsidR="001350B1" w:rsidRDefault="001350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3D280" w14:textId="77777777" w:rsidR="00CF5A5C" w:rsidRDefault="00CF5A5C">
      <w:pPr>
        <w:spacing w:line="240" w:lineRule="auto"/>
      </w:pPr>
      <w:r>
        <w:separator/>
      </w:r>
    </w:p>
  </w:footnote>
  <w:footnote w:type="continuationSeparator" w:id="0">
    <w:p w14:paraId="410CD0D8" w14:textId="77777777" w:rsidR="00CF5A5C" w:rsidRDefault="00CF5A5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52B7A" w14:textId="77777777" w:rsidR="001350B1" w:rsidRDefault="001350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52B7B" w14:textId="77777777" w:rsidR="001350B1" w:rsidRDefault="001350B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52B7E" w14:textId="77777777" w:rsidR="001350B1" w:rsidRDefault="001350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E1220"/>
    <w:multiLevelType w:val="multilevel"/>
    <w:tmpl w:val="0E88BA74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324780"/>
    <w:multiLevelType w:val="multilevel"/>
    <w:tmpl w:val="7D8E38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750EBC"/>
    <w:multiLevelType w:val="multilevel"/>
    <w:tmpl w:val="E86C1138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A8F3997"/>
    <w:multiLevelType w:val="multilevel"/>
    <w:tmpl w:val="0F5C9492"/>
    <w:lvl w:ilvl="0">
      <w:numFmt w:val="bullet"/>
      <w:lvlText w:val="🡺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9881CA0"/>
    <w:multiLevelType w:val="multilevel"/>
    <w:tmpl w:val="AFA4D352"/>
    <w:lvl w:ilvl="0">
      <w:numFmt w:val="bullet"/>
      <w:lvlText w:val="🡺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F982320"/>
    <w:multiLevelType w:val="multilevel"/>
    <w:tmpl w:val="8BBE87C4"/>
    <w:lvl w:ilvl="0">
      <w:numFmt w:val="bullet"/>
      <w:lvlText w:val="🡺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4090846"/>
    <w:multiLevelType w:val="multilevel"/>
    <w:tmpl w:val="0CE05B0E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401948539">
    <w:abstractNumId w:val="1"/>
  </w:num>
  <w:num w:numId="2" w16cid:durableId="1165441169">
    <w:abstractNumId w:val="6"/>
  </w:num>
  <w:num w:numId="3" w16cid:durableId="305086848">
    <w:abstractNumId w:val="2"/>
  </w:num>
  <w:num w:numId="4" w16cid:durableId="1323780474">
    <w:abstractNumId w:val="3"/>
  </w:num>
  <w:num w:numId="5" w16cid:durableId="1996253391">
    <w:abstractNumId w:val="4"/>
  </w:num>
  <w:num w:numId="6" w16cid:durableId="926962309">
    <w:abstractNumId w:val="5"/>
  </w:num>
  <w:num w:numId="7" w16cid:durableId="628634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0B1"/>
    <w:rsid w:val="000571D1"/>
    <w:rsid w:val="000C7D27"/>
    <w:rsid w:val="000F10F3"/>
    <w:rsid w:val="001350B1"/>
    <w:rsid w:val="0015041F"/>
    <w:rsid w:val="00157540"/>
    <w:rsid w:val="00175A33"/>
    <w:rsid w:val="0018198B"/>
    <w:rsid w:val="001E5AD2"/>
    <w:rsid w:val="0022705C"/>
    <w:rsid w:val="00295B4F"/>
    <w:rsid w:val="002C0FD2"/>
    <w:rsid w:val="00350082"/>
    <w:rsid w:val="003D34BB"/>
    <w:rsid w:val="0044768A"/>
    <w:rsid w:val="00452453"/>
    <w:rsid w:val="00455195"/>
    <w:rsid w:val="004C02F6"/>
    <w:rsid w:val="004C50CE"/>
    <w:rsid w:val="004F5B94"/>
    <w:rsid w:val="004F6016"/>
    <w:rsid w:val="005074DD"/>
    <w:rsid w:val="00512C7F"/>
    <w:rsid w:val="005A6436"/>
    <w:rsid w:val="00600B08"/>
    <w:rsid w:val="00667CC7"/>
    <w:rsid w:val="006974DC"/>
    <w:rsid w:val="006C781D"/>
    <w:rsid w:val="0075179C"/>
    <w:rsid w:val="00790EA1"/>
    <w:rsid w:val="007A5173"/>
    <w:rsid w:val="007E1EFE"/>
    <w:rsid w:val="007E64D5"/>
    <w:rsid w:val="00822606"/>
    <w:rsid w:val="00846884"/>
    <w:rsid w:val="008635ED"/>
    <w:rsid w:val="00897A90"/>
    <w:rsid w:val="008A1139"/>
    <w:rsid w:val="008C53AB"/>
    <w:rsid w:val="008E5CE7"/>
    <w:rsid w:val="00912C09"/>
    <w:rsid w:val="0092621B"/>
    <w:rsid w:val="00931AA0"/>
    <w:rsid w:val="00940281"/>
    <w:rsid w:val="00945D76"/>
    <w:rsid w:val="009B16D9"/>
    <w:rsid w:val="009D717D"/>
    <w:rsid w:val="00A33F31"/>
    <w:rsid w:val="00A80401"/>
    <w:rsid w:val="00B5249B"/>
    <w:rsid w:val="00BD449E"/>
    <w:rsid w:val="00BE45D9"/>
    <w:rsid w:val="00C0625E"/>
    <w:rsid w:val="00C3328C"/>
    <w:rsid w:val="00C4219F"/>
    <w:rsid w:val="00CB0EFD"/>
    <w:rsid w:val="00CF5A5C"/>
    <w:rsid w:val="00D04C9F"/>
    <w:rsid w:val="00D32204"/>
    <w:rsid w:val="00D5501B"/>
    <w:rsid w:val="00D96737"/>
    <w:rsid w:val="00DB4247"/>
    <w:rsid w:val="00DE38C2"/>
    <w:rsid w:val="00E47F69"/>
    <w:rsid w:val="00E97729"/>
    <w:rsid w:val="00EA4B1B"/>
    <w:rsid w:val="00EB4A35"/>
    <w:rsid w:val="00F634E3"/>
    <w:rsid w:val="00F72626"/>
    <w:rsid w:val="00FB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2B18"/>
  <w15:docId w15:val="{E392C0BF-D12B-4720-8DAF-851589456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jstalinea">
    <w:name w:val="List Paragraph"/>
    <w:uiPriority w:val="34"/>
    <w:qFormat/>
    <w:rsid w:val="004C58A4"/>
    <w:pPr>
      <w:ind w:left="720"/>
      <w:contextualSpacing/>
    </w:pPr>
  </w:style>
  <w:style w:type="table" w:customStyle="1" w:styleId="a1">
    <w:basedOn w:val="TableNormal1"/>
    <w:tblPr>
      <w:tblStyleRowBandSize w:val="1"/>
      <w:tblStyleColBandSize w:val="1"/>
    </w:tblPr>
  </w:style>
  <w:style w:type="paragraph" w:styleId="Koptekst">
    <w:name w:val="header"/>
    <w:link w:val="KoptekstChar"/>
    <w:uiPriority w:val="99"/>
    <w:unhideWhenUsed/>
    <w:rsid w:val="00723FF5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23FF5"/>
  </w:style>
  <w:style w:type="paragraph" w:styleId="Voettekst">
    <w:name w:val="footer"/>
    <w:link w:val="VoettekstChar"/>
    <w:uiPriority w:val="99"/>
    <w:unhideWhenUsed/>
    <w:rsid w:val="00723FF5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23FF5"/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34YnddUP3NACx/wYXj+rFEq/vg==">CgMxLjA4AHIhMUcxQk5oZWM4M0pQdl9DbElxMTBGLVJGb1dJU05Ta0kx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561</Words>
  <Characters>3090</Characters>
  <Application>Microsoft Office Word</Application>
  <DocSecurity>0</DocSecurity>
  <Lines>25</Lines>
  <Paragraphs>7</Paragraphs>
  <ScaleCrop>false</ScaleCrop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 Permentier</cp:lastModifiedBy>
  <cp:revision>67</cp:revision>
  <dcterms:created xsi:type="dcterms:W3CDTF">2025-04-04T09:44:00Z</dcterms:created>
  <dcterms:modified xsi:type="dcterms:W3CDTF">2026-03-07T08:53:00Z</dcterms:modified>
</cp:coreProperties>
</file>